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ind w:right="283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5F7E19">
      <w:pPr>
        <w:keepNext/>
        <w:keepLines/>
        <w:spacing w:after="0" w:line="240" w:lineRule="auto"/>
        <w:ind w:left="7788" w:firstLine="708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030CF1" w:rsidP="00030CF1">
      <w:pPr>
        <w:keepNext/>
        <w:keepLines/>
        <w:tabs>
          <w:tab w:val="left" w:pos="10635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ab/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DA71CE" w:rsidRDefault="00DA71CE" w:rsidP="00DA71C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30CF1">
        <w:rPr>
          <w:rFonts w:ascii="Times New Roman" w:hAnsi="Times New Roman"/>
          <w:b/>
          <w:sz w:val="24"/>
          <w:szCs w:val="24"/>
        </w:rPr>
        <w:t>Предмет</w:t>
      </w:r>
      <w:r w:rsidR="00A40F55">
        <w:rPr>
          <w:rFonts w:ascii="Times New Roman" w:hAnsi="Times New Roman"/>
          <w:b/>
          <w:sz w:val="24"/>
          <w:szCs w:val="24"/>
        </w:rPr>
        <w:t xml:space="preserve"> закупки</w:t>
      </w:r>
      <w:r w:rsidR="00791226" w:rsidRPr="00030CF1">
        <w:rPr>
          <w:rFonts w:ascii="Times New Roman" w:hAnsi="Times New Roman"/>
          <w:b/>
          <w:sz w:val="24"/>
          <w:szCs w:val="24"/>
        </w:rPr>
        <w:t>:</w:t>
      </w:r>
      <w:r w:rsidR="00CC0CF2" w:rsidRPr="00030CF1">
        <w:rPr>
          <w:rFonts w:ascii="Times New Roman" w:hAnsi="Times New Roman"/>
          <w:b/>
          <w:sz w:val="24"/>
          <w:szCs w:val="24"/>
        </w:rPr>
        <w:t xml:space="preserve"> </w:t>
      </w:r>
    </w:p>
    <w:p w:rsidR="009651B2" w:rsidRPr="008744CA" w:rsidRDefault="009651B2" w:rsidP="009651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B2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№</w:t>
      </w:r>
      <w:r w:rsidR="002D32B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bookmarkStart w:id="0" w:name="_GoBack"/>
      <w:bookmarkEnd w:id="0"/>
      <w:r w:rsidRPr="00965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Поставка расходного материала для нужд </w:t>
      </w:r>
      <w:proofErr w:type="spellStart"/>
      <w:r w:rsidRPr="009651B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травмотологии</w:t>
      </w:r>
      <w:proofErr w:type="spellEnd"/>
      <w:r w:rsidRPr="00965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ООО «</w:t>
      </w:r>
      <w:proofErr w:type="spellStart"/>
      <w:r w:rsidRPr="009651B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Медсервис</w:t>
      </w:r>
      <w:proofErr w:type="spellEnd"/>
      <w:r w:rsidRPr="009651B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30CF1" w:rsidRDefault="00030CF1" w:rsidP="00030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639E" w:rsidRDefault="00D7639E" w:rsidP="00D7639E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582"/>
        <w:gridCol w:w="3686"/>
        <w:gridCol w:w="8647"/>
        <w:gridCol w:w="1134"/>
        <w:gridCol w:w="1134"/>
      </w:tblGrid>
      <w:tr w:rsidR="00D7639E" w:rsidRPr="007B0FEC" w:rsidTr="00D7639E">
        <w:trPr>
          <w:trHeight w:val="5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D7639E" w:rsidRPr="002D4FBB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D4FBB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D7639E" w:rsidRPr="007B0FEC" w:rsidTr="00A40F55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0F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40F55" w:rsidRPr="007B0FEC" w:rsidRDefault="00A40F55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7B0FEC" w:rsidRDefault="00D7639E" w:rsidP="00277E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7B0FEC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639E" w:rsidRPr="00321557" w:rsidRDefault="00D7639E" w:rsidP="0027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667F" w:rsidRPr="00B073B0" w:rsidRDefault="008B667F" w:rsidP="008B667F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7E19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0F55" w:rsidRDefault="00A40F55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2D32BA" w:rsidP="008B667F">
      <w:pPr>
        <w:tabs>
          <w:tab w:val="left" w:pos="1418"/>
        </w:tabs>
        <w:spacing w:after="0" w:line="240" w:lineRule="auto"/>
      </w:pPr>
    </w:p>
    <w:sectPr w:rsidR="003834F9" w:rsidSect="005F7E19">
      <w:pgSz w:w="16838" w:h="11906" w:orient="landscape"/>
      <w:pgMar w:top="426" w:right="962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30CF1"/>
    <w:rsid w:val="001F5CC2"/>
    <w:rsid w:val="00277885"/>
    <w:rsid w:val="002D32BA"/>
    <w:rsid w:val="00595DEC"/>
    <w:rsid w:val="005F7E19"/>
    <w:rsid w:val="0063436E"/>
    <w:rsid w:val="00791226"/>
    <w:rsid w:val="007959EF"/>
    <w:rsid w:val="007E0AFA"/>
    <w:rsid w:val="00802B65"/>
    <w:rsid w:val="008744CA"/>
    <w:rsid w:val="008919AE"/>
    <w:rsid w:val="008B09F2"/>
    <w:rsid w:val="008B667F"/>
    <w:rsid w:val="009651B2"/>
    <w:rsid w:val="00A40F55"/>
    <w:rsid w:val="00A61D1A"/>
    <w:rsid w:val="00C154CC"/>
    <w:rsid w:val="00CA1F24"/>
    <w:rsid w:val="00CC0CF2"/>
    <w:rsid w:val="00D7639E"/>
    <w:rsid w:val="00DA71CE"/>
    <w:rsid w:val="00DD2064"/>
    <w:rsid w:val="00FC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1859F-C968-4455-A977-296C63F6B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21</cp:revision>
  <cp:lastPrinted>2016-01-13T06:22:00Z</cp:lastPrinted>
  <dcterms:created xsi:type="dcterms:W3CDTF">2016-01-14T11:30:00Z</dcterms:created>
  <dcterms:modified xsi:type="dcterms:W3CDTF">2016-03-24T10:38:00Z</dcterms:modified>
</cp:coreProperties>
</file>